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9C47C" w14:textId="77777777" w:rsidR="003B6DD5" w:rsidRDefault="006E0EE0">
      <w:pPr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hint="eastAsia"/>
          <w:spacing w:val="-10"/>
          <w:sz w:val="44"/>
          <w:szCs w:val="44"/>
        </w:rPr>
        <w:t>厦门大学附属心血管病</w:t>
      </w:r>
      <w:r>
        <w:rPr>
          <w:rFonts w:ascii="方正小标宋简体" w:eastAsia="方正小标宋简体" w:hAnsi="方正小标宋简体"/>
          <w:spacing w:val="-10"/>
          <w:sz w:val="44"/>
          <w:szCs w:val="44"/>
        </w:rPr>
        <w:t>医院进修人员请销假单</w:t>
      </w:r>
    </w:p>
    <w:tbl>
      <w:tblPr>
        <w:tblpPr w:leftFromText="180" w:rightFromText="180" w:vertAnchor="text" w:horzAnchor="page" w:tblpXSpec="center" w:tblpY="526"/>
        <w:tblOverlap w:val="never"/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441"/>
        <w:gridCol w:w="1276"/>
        <w:gridCol w:w="1515"/>
        <w:gridCol w:w="1745"/>
        <w:gridCol w:w="2206"/>
      </w:tblGrid>
      <w:tr w:rsidR="003B6DD5" w14:paraId="22836E61" w14:textId="77777777">
        <w:trPr>
          <w:cantSplit/>
          <w:trHeight w:hRule="exact" w:val="659"/>
          <w:jc w:val="center"/>
        </w:trPr>
        <w:tc>
          <w:tcPr>
            <w:tcW w:w="1307" w:type="dxa"/>
            <w:vAlign w:val="center"/>
          </w:tcPr>
          <w:p w14:paraId="5282042D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441" w:type="dxa"/>
            <w:vAlign w:val="center"/>
          </w:tcPr>
          <w:p w14:paraId="5B43E730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0FCFB8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进修专业</w:t>
            </w:r>
          </w:p>
        </w:tc>
        <w:tc>
          <w:tcPr>
            <w:tcW w:w="1515" w:type="dxa"/>
            <w:vAlign w:val="center"/>
          </w:tcPr>
          <w:p w14:paraId="58E8C7D7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ADC60E7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目前所在科室</w:t>
            </w:r>
          </w:p>
        </w:tc>
        <w:tc>
          <w:tcPr>
            <w:tcW w:w="2206" w:type="dxa"/>
            <w:vAlign w:val="center"/>
          </w:tcPr>
          <w:p w14:paraId="231ED237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6DD5" w14:paraId="773FBD35" w14:textId="77777777">
        <w:trPr>
          <w:cantSplit/>
          <w:trHeight w:hRule="exact" w:val="616"/>
          <w:jc w:val="center"/>
        </w:trPr>
        <w:tc>
          <w:tcPr>
            <w:tcW w:w="4024" w:type="dxa"/>
            <w:gridSpan w:val="3"/>
            <w:vAlign w:val="center"/>
          </w:tcPr>
          <w:p w14:paraId="41386F42" w14:textId="77777777" w:rsidR="003B6DD5" w:rsidRDefault="006E0E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进修起止时间</w:t>
            </w:r>
          </w:p>
        </w:tc>
        <w:tc>
          <w:tcPr>
            <w:tcW w:w="5466" w:type="dxa"/>
            <w:gridSpan w:val="3"/>
            <w:vAlign w:val="center"/>
          </w:tcPr>
          <w:p w14:paraId="133B2070" w14:textId="77777777" w:rsidR="003B6DD5" w:rsidRDefault="003B6D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DD5" w14:paraId="5D31F3A7" w14:textId="77777777">
        <w:trPr>
          <w:cantSplit/>
          <w:trHeight w:hRule="exact" w:val="1503"/>
          <w:jc w:val="center"/>
        </w:trPr>
        <w:tc>
          <w:tcPr>
            <w:tcW w:w="1307" w:type="dxa"/>
            <w:vAlign w:val="center"/>
          </w:tcPr>
          <w:p w14:paraId="16DFDF81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请假详情</w:t>
            </w:r>
          </w:p>
        </w:tc>
        <w:tc>
          <w:tcPr>
            <w:tcW w:w="8183" w:type="dxa"/>
            <w:gridSpan w:val="5"/>
            <w:vAlign w:val="center"/>
          </w:tcPr>
          <w:p w14:paraId="7C00598F" w14:textId="77777777" w:rsidR="003B6DD5" w:rsidRDefault="006E0EE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r>
              <w:rPr>
                <w:rFonts w:eastAsia="仿宋"/>
                <w:sz w:val="24"/>
              </w:rPr>
              <w:t>病假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</w:t>
            </w:r>
            <w:r>
              <w:rPr>
                <w:rFonts w:eastAsia="仿宋"/>
                <w:sz w:val="24"/>
              </w:rPr>
              <w:t>事假</w:t>
            </w:r>
            <w:r>
              <w:rPr>
                <w:rFonts w:eastAsia="仿宋"/>
                <w:sz w:val="24"/>
              </w:rPr>
              <w:t xml:space="preserve">    </w:t>
            </w:r>
          </w:p>
          <w:p w14:paraId="56EE2494" w14:textId="77777777" w:rsidR="003B6DD5" w:rsidRDefault="003B6DD5">
            <w:pPr>
              <w:jc w:val="left"/>
              <w:rPr>
                <w:rFonts w:eastAsia="仿宋"/>
                <w:sz w:val="24"/>
              </w:rPr>
            </w:pPr>
          </w:p>
          <w:p w14:paraId="7435D920" w14:textId="77777777" w:rsidR="003B6DD5" w:rsidRDefault="006E0EE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理由（必填）：</w:t>
            </w:r>
          </w:p>
        </w:tc>
      </w:tr>
      <w:tr w:rsidR="003B6DD5" w14:paraId="65B61D90" w14:textId="77777777">
        <w:trPr>
          <w:cantSplit/>
          <w:trHeight w:val="690"/>
          <w:jc w:val="center"/>
        </w:trPr>
        <w:tc>
          <w:tcPr>
            <w:tcW w:w="1307" w:type="dxa"/>
            <w:vAlign w:val="center"/>
          </w:tcPr>
          <w:p w14:paraId="10144E63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请假时间</w:t>
            </w:r>
          </w:p>
        </w:tc>
        <w:tc>
          <w:tcPr>
            <w:tcW w:w="4232" w:type="dxa"/>
            <w:gridSpan w:val="3"/>
            <w:vAlign w:val="center"/>
          </w:tcPr>
          <w:p w14:paraId="5533731D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日至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1745" w:type="dxa"/>
            <w:vAlign w:val="center"/>
          </w:tcPr>
          <w:p w14:paraId="37577F8D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去往何地</w:t>
            </w:r>
          </w:p>
        </w:tc>
        <w:tc>
          <w:tcPr>
            <w:tcW w:w="2206" w:type="dxa"/>
            <w:vAlign w:val="center"/>
          </w:tcPr>
          <w:p w14:paraId="52726A19" w14:textId="77777777" w:rsidR="003B6DD5" w:rsidRDefault="003B6DD5">
            <w:pPr>
              <w:rPr>
                <w:rFonts w:eastAsia="仿宋"/>
                <w:sz w:val="24"/>
              </w:rPr>
            </w:pPr>
          </w:p>
        </w:tc>
      </w:tr>
      <w:tr w:rsidR="003B6DD5" w14:paraId="645F5FCE" w14:textId="77777777">
        <w:trPr>
          <w:cantSplit/>
          <w:trHeight w:val="2134"/>
          <w:jc w:val="center"/>
        </w:trPr>
        <w:tc>
          <w:tcPr>
            <w:tcW w:w="1307" w:type="dxa"/>
            <w:vAlign w:val="center"/>
          </w:tcPr>
          <w:p w14:paraId="15FF2304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派出单位</w:t>
            </w:r>
          </w:p>
          <w:p w14:paraId="643C282C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8183" w:type="dxa"/>
            <w:gridSpan w:val="5"/>
            <w:vAlign w:val="center"/>
          </w:tcPr>
          <w:p w14:paraId="1E15612D" w14:textId="77777777" w:rsidR="003B6DD5" w:rsidRDefault="006E0EE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派出单位名称：</w:t>
            </w:r>
            <w:r>
              <w:rPr>
                <w:rFonts w:eastAsia="仿宋"/>
                <w:sz w:val="24"/>
              </w:rPr>
              <w:t xml:space="preserve"> </w:t>
            </w:r>
          </w:p>
          <w:p w14:paraId="62708AC4" w14:textId="77777777" w:rsidR="003B6DD5" w:rsidRDefault="003B6DD5">
            <w:pPr>
              <w:rPr>
                <w:rFonts w:eastAsia="仿宋"/>
                <w:sz w:val="24"/>
              </w:rPr>
            </w:pPr>
          </w:p>
          <w:p w14:paraId="05CDB3BB" w14:textId="77777777" w:rsidR="003B6DD5" w:rsidRDefault="003B6DD5">
            <w:pPr>
              <w:rPr>
                <w:rFonts w:eastAsia="仿宋"/>
                <w:sz w:val="24"/>
              </w:rPr>
            </w:pPr>
          </w:p>
          <w:p w14:paraId="185D1E6B" w14:textId="77777777" w:rsidR="003B6DD5" w:rsidRDefault="006E0EE0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审批人签字：</w:t>
            </w:r>
            <w:r>
              <w:rPr>
                <w:rFonts w:eastAsia="仿宋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>所在单位盖章：</w:t>
            </w:r>
          </w:p>
        </w:tc>
      </w:tr>
      <w:tr w:rsidR="003B6DD5" w14:paraId="1E8FB0CC" w14:textId="77777777">
        <w:trPr>
          <w:cantSplit/>
          <w:trHeight w:val="787"/>
          <w:jc w:val="center"/>
        </w:trPr>
        <w:tc>
          <w:tcPr>
            <w:tcW w:w="1307" w:type="dxa"/>
            <w:vAlign w:val="center"/>
          </w:tcPr>
          <w:p w14:paraId="6F10DF3D" w14:textId="77777777" w:rsidR="003B6DD5" w:rsidRDefault="006E0EE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请假期间本人手机</w:t>
            </w:r>
          </w:p>
        </w:tc>
        <w:tc>
          <w:tcPr>
            <w:tcW w:w="2717" w:type="dxa"/>
            <w:gridSpan w:val="2"/>
            <w:vAlign w:val="center"/>
          </w:tcPr>
          <w:p w14:paraId="4BC8D171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516BBC6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紧急联系人</w:t>
            </w:r>
          </w:p>
          <w:p w14:paraId="4227F348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及手机</w:t>
            </w:r>
          </w:p>
        </w:tc>
        <w:tc>
          <w:tcPr>
            <w:tcW w:w="3951" w:type="dxa"/>
            <w:gridSpan w:val="2"/>
            <w:vAlign w:val="center"/>
          </w:tcPr>
          <w:p w14:paraId="63403DE0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6DD5" w14:paraId="6533ACDB" w14:textId="77777777">
        <w:trPr>
          <w:cantSplit/>
          <w:trHeight w:val="1270"/>
          <w:jc w:val="center"/>
        </w:trPr>
        <w:tc>
          <w:tcPr>
            <w:tcW w:w="1307" w:type="dxa"/>
            <w:vAlign w:val="center"/>
          </w:tcPr>
          <w:p w14:paraId="5F20D2D5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上级医师</w:t>
            </w:r>
          </w:p>
          <w:p w14:paraId="0607B450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意见</w:t>
            </w:r>
            <w:r>
              <w:rPr>
                <w:rFonts w:eastAsia="仿宋" w:hint="eastAsia"/>
                <w:sz w:val="24"/>
              </w:rPr>
              <w:t xml:space="preserve">    </w:t>
            </w:r>
          </w:p>
        </w:tc>
        <w:tc>
          <w:tcPr>
            <w:tcW w:w="8183" w:type="dxa"/>
            <w:gridSpan w:val="5"/>
            <w:vAlign w:val="center"/>
          </w:tcPr>
          <w:p w14:paraId="0D0B08FB" w14:textId="77777777" w:rsidR="003B6DD5" w:rsidRDefault="003B6DD5">
            <w:pPr>
              <w:rPr>
                <w:rFonts w:eastAsia="仿宋"/>
                <w:sz w:val="24"/>
              </w:rPr>
            </w:pPr>
          </w:p>
          <w:p w14:paraId="625DD6CE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  <w:p w14:paraId="4812BA1F" w14:textId="77777777" w:rsidR="003B6DD5" w:rsidRDefault="003B6DD5">
            <w:pPr>
              <w:rPr>
                <w:rFonts w:eastAsia="仿宋"/>
                <w:sz w:val="24"/>
              </w:rPr>
            </w:pPr>
          </w:p>
          <w:p w14:paraId="2CA5BA4F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签字：</w:t>
            </w:r>
            <w:r>
              <w:rPr>
                <w:rFonts w:eastAsia="仿宋" w:hint="eastAsia"/>
                <w:sz w:val="24"/>
              </w:rPr>
              <w:t xml:space="preserve">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  <w:p w14:paraId="3D0B7454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6DD5" w14:paraId="1E79FDED" w14:textId="77777777">
        <w:trPr>
          <w:cantSplit/>
          <w:trHeight w:val="1483"/>
          <w:jc w:val="center"/>
        </w:trPr>
        <w:tc>
          <w:tcPr>
            <w:tcW w:w="1307" w:type="dxa"/>
            <w:vAlign w:val="center"/>
          </w:tcPr>
          <w:p w14:paraId="12036113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科室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病房主任意见</w:t>
            </w:r>
          </w:p>
        </w:tc>
        <w:tc>
          <w:tcPr>
            <w:tcW w:w="8183" w:type="dxa"/>
            <w:gridSpan w:val="5"/>
            <w:vAlign w:val="center"/>
          </w:tcPr>
          <w:p w14:paraId="7F3E44B4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  <w:p w14:paraId="4C07ECEA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  <w:p w14:paraId="2AFEA310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</w:p>
          <w:p w14:paraId="030F72BE" w14:textId="77777777" w:rsidR="003B6DD5" w:rsidRDefault="006E0EE0">
            <w:pPr>
              <w:ind w:firstLineChars="800" w:firstLine="19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签字：</w:t>
            </w:r>
            <w:r>
              <w:rPr>
                <w:rFonts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</w:t>
            </w:r>
          </w:p>
          <w:p w14:paraId="33E48AAD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6DD5" w14:paraId="471D0D0F" w14:textId="77777777">
        <w:trPr>
          <w:cantSplit/>
          <w:trHeight w:val="711"/>
          <w:jc w:val="center"/>
        </w:trPr>
        <w:tc>
          <w:tcPr>
            <w:tcW w:w="1307" w:type="dxa"/>
            <w:vAlign w:val="center"/>
          </w:tcPr>
          <w:p w14:paraId="0DB929C9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职能部门意见</w:t>
            </w:r>
          </w:p>
        </w:tc>
        <w:tc>
          <w:tcPr>
            <w:tcW w:w="8183" w:type="dxa"/>
            <w:gridSpan w:val="5"/>
            <w:vAlign w:val="center"/>
          </w:tcPr>
          <w:p w14:paraId="21BD744C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  <w:p w14:paraId="4134642B" w14:textId="77777777" w:rsidR="003B6DD5" w:rsidRDefault="003B6DD5">
            <w:pPr>
              <w:ind w:firstLineChars="800" w:firstLine="1920"/>
              <w:rPr>
                <w:rFonts w:eastAsia="仿宋"/>
                <w:sz w:val="24"/>
              </w:rPr>
            </w:pPr>
          </w:p>
          <w:p w14:paraId="2B5D05AF" w14:textId="77777777" w:rsidR="003B6DD5" w:rsidRDefault="003B6DD5">
            <w:pPr>
              <w:ind w:firstLineChars="800" w:firstLine="1920"/>
              <w:rPr>
                <w:rFonts w:eastAsia="仿宋"/>
                <w:sz w:val="24"/>
              </w:rPr>
            </w:pPr>
          </w:p>
          <w:p w14:paraId="05DAB46F" w14:textId="77777777" w:rsidR="003B6DD5" w:rsidRDefault="006E0EE0">
            <w:pPr>
              <w:ind w:firstLineChars="800" w:firstLine="19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签字：</w:t>
            </w:r>
            <w:r>
              <w:rPr>
                <w:rFonts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</w:t>
            </w:r>
          </w:p>
          <w:p w14:paraId="23A5128B" w14:textId="77777777" w:rsidR="003B6DD5" w:rsidRDefault="003B6DD5">
            <w:pPr>
              <w:rPr>
                <w:rFonts w:eastAsia="仿宋"/>
                <w:sz w:val="24"/>
              </w:rPr>
            </w:pPr>
          </w:p>
        </w:tc>
      </w:tr>
      <w:tr w:rsidR="003B6DD5" w14:paraId="18DF05CF" w14:textId="77777777">
        <w:trPr>
          <w:cantSplit/>
          <w:trHeight w:val="641"/>
          <w:jc w:val="center"/>
        </w:trPr>
        <w:tc>
          <w:tcPr>
            <w:tcW w:w="1307" w:type="dxa"/>
            <w:vAlign w:val="center"/>
          </w:tcPr>
          <w:p w14:paraId="05E865A4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  <w:p w14:paraId="2A07AA43" w14:textId="77777777" w:rsidR="003B6DD5" w:rsidRDefault="006E0EE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假</w:t>
            </w:r>
          </w:p>
          <w:p w14:paraId="29E01932" w14:textId="77777777" w:rsidR="003B6DD5" w:rsidRDefault="003B6DD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61842216" w14:textId="77777777" w:rsidR="003B6DD5" w:rsidRDefault="006E0EE0">
            <w:pPr>
              <w:widowControl/>
              <w:ind w:firstLineChars="1000" w:firstLine="240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本人签字：</w:t>
            </w:r>
          </w:p>
          <w:p w14:paraId="4237D1E9" w14:textId="77777777" w:rsidR="003B6DD5" w:rsidRDefault="006E0EE0">
            <w:pPr>
              <w:widowControl/>
              <w:ind w:left="720" w:hangingChars="300" w:hanging="7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  <w:p w14:paraId="796D6943" w14:textId="77777777" w:rsidR="003B6DD5" w:rsidRDefault="003B6DD5">
            <w:pPr>
              <w:widowControl/>
              <w:jc w:val="right"/>
              <w:rPr>
                <w:rFonts w:eastAsia="仿宋"/>
                <w:sz w:val="24"/>
              </w:rPr>
            </w:pPr>
          </w:p>
        </w:tc>
        <w:tc>
          <w:tcPr>
            <w:tcW w:w="5466" w:type="dxa"/>
            <w:gridSpan w:val="3"/>
            <w:vAlign w:val="center"/>
          </w:tcPr>
          <w:p w14:paraId="6DA505AD" w14:textId="01D916A4" w:rsidR="003B6DD5" w:rsidRDefault="00057B22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科教</w:t>
            </w:r>
            <w:r w:rsidR="006E0EE0">
              <w:rPr>
                <w:rFonts w:eastAsia="仿宋" w:hint="eastAsia"/>
                <w:sz w:val="24"/>
              </w:rPr>
              <w:t>部</w:t>
            </w:r>
            <w:r w:rsidR="006E0EE0">
              <w:rPr>
                <w:rFonts w:eastAsia="仿宋"/>
                <w:sz w:val="24"/>
              </w:rPr>
              <w:t>签字：</w:t>
            </w:r>
          </w:p>
          <w:p w14:paraId="0BF9FEBF" w14:textId="77777777" w:rsidR="003B6DD5" w:rsidRDefault="003B6DD5">
            <w:pPr>
              <w:jc w:val="left"/>
              <w:rPr>
                <w:rFonts w:eastAsia="仿宋"/>
                <w:sz w:val="24"/>
                <w:u w:val="single"/>
              </w:rPr>
            </w:pPr>
          </w:p>
          <w:p w14:paraId="06CABDC3" w14:textId="77777777" w:rsidR="003B6DD5" w:rsidRDefault="006E0EE0">
            <w:pPr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14:paraId="12FF9CA1" w14:textId="77777777" w:rsidR="003B6DD5" w:rsidRDefault="003B6DD5"/>
    <w:p w14:paraId="4FE13563" w14:textId="77777777" w:rsidR="003B6DD5" w:rsidRDefault="003B6DD5"/>
    <w:p w14:paraId="1EB74E42" w14:textId="77777777" w:rsidR="003B6DD5" w:rsidRDefault="003B6DD5"/>
    <w:p w14:paraId="2B1C95CB" w14:textId="77777777" w:rsidR="003B6DD5" w:rsidRDefault="003B6DD5"/>
    <w:p w14:paraId="3AEE89D2" w14:textId="77777777" w:rsidR="003B6DD5" w:rsidRDefault="003B6DD5"/>
    <w:p w14:paraId="5043A304" w14:textId="77777777" w:rsidR="003B6DD5" w:rsidRDefault="003B6DD5"/>
    <w:p w14:paraId="380F5909" w14:textId="77777777" w:rsidR="003B6DD5" w:rsidRDefault="003B6DD5"/>
    <w:p w14:paraId="781281E3" w14:textId="77777777" w:rsidR="003B6DD5" w:rsidRDefault="003B6DD5">
      <w:pPr>
        <w:tabs>
          <w:tab w:val="left" w:pos="7693"/>
        </w:tabs>
        <w:jc w:val="right"/>
      </w:pPr>
      <w:bookmarkStart w:id="0" w:name="_GoBack"/>
      <w:bookmarkEnd w:id="0"/>
    </w:p>
    <w:sectPr w:rsidR="003B6DD5">
      <w:pgSz w:w="11900" w:h="16860"/>
      <w:pgMar w:top="601" w:right="1360" w:bottom="482" w:left="1320" w:header="274" w:footer="283" w:gutter="0"/>
      <w:cols w:space="720" w:equalWidth="0">
        <w:col w:w="9220"/>
      </w:cols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247B"/>
    <w:rsid w:val="00057B22"/>
    <w:rsid w:val="0008760E"/>
    <w:rsid w:val="000F3A70"/>
    <w:rsid w:val="00176DEC"/>
    <w:rsid w:val="003B6DD5"/>
    <w:rsid w:val="006E0EE0"/>
    <w:rsid w:val="00B23921"/>
    <w:rsid w:val="00E032EB"/>
    <w:rsid w:val="08C716BB"/>
    <w:rsid w:val="0CB578E5"/>
    <w:rsid w:val="1AB812E6"/>
    <w:rsid w:val="1F2C6084"/>
    <w:rsid w:val="33A27B64"/>
    <w:rsid w:val="394F72C6"/>
    <w:rsid w:val="47785722"/>
    <w:rsid w:val="4A2D765F"/>
    <w:rsid w:val="4BBA08F6"/>
    <w:rsid w:val="4D927F8C"/>
    <w:rsid w:val="529B247B"/>
    <w:rsid w:val="53012C65"/>
    <w:rsid w:val="549A38C7"/>
    <w:rsid w:val="5CB21016"/>
    <w:rsid w:val="635D2C2A"/>
    <w:rsid w:val="64EF1C38"/>
    <w:rsid w:val="671748A8"/>
    <w:rsid w:val="67B65099"/>
    <w:rsid w:val="6C34457C"/>
    <w:rsid w:val="74D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VAQ520</dc:creator>
  <cp:lastModifiedBy>心血管病医院-医生</cp:lastModifiedBy>
  <cp:revision>3</cp:revision>
  <cp:lastPrinted>2021-06-17T03:33:00Z</cp:lastPrinted>
  <dcterms:created xsi:type="dcterms:W3CDTF">2025-07-24T02:59:00Z</dcterms:created>
  <dcterms:modified xsi:type="dcterms:W3CDTF">2025-07-24T03:30:00Z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9932D68CC84E4FE6877B90384C56EB68</vt:lpwstr>
  </property>
  <property fmtid="{D5CDD505-2E9C-101B-9397-08002B2CF9AE}" pid="4" name="KSOTemplateDocerSaveRecord">
    <vt:lpwstr>eyJoZGlkIjoiYTliMmQ0OWFlMWNiODg2YmVlOWIyYzJiNTFjZjliZDMiLCJ1c2VySWQiOiIxNDIxMzI4MTQ3In0=</vt:lpwstr>
  </property>
</Properties>
</file>